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9C4" w:rsidRPr="00C96106" w:rsidRDefault="00F029C4" w:rsidP="00F029C4">
      <w:pPr>
        <w:pStyle w:val="a3"/>
        <w:ind w:firstLine="709"/>
        <w:jc w:val="center"/>
        <w:rPr>
          <w:rFonts w:ascii="Times New Roman" w:hAnsi="Times New Roman"/>
          <w:b/>
          <w:sz w:val="28"/>
          <w:szCs w:val="24"/>
        </w:rPr>
      </w:pPr>
      <w:r w:rsidRPr="00C96106">
        <w:rPr>
          <w:rFonts w:ascii="Times New Roman" w:hAnsi="Times New Roman"/>
          <w:b/>
          <w:sz w:val="28"/>
          <w:szCs w:val="24"/>
        </w:rPr>
        <w:t>ГЛАВА 6.</w:t>
      </w:r>
    </w:p>
    <w:p w:rsidR="00F029C4" w:rsidRPr="00C96106" w:rsidRDefault="00F029C4" w:rsidP="00F029C4">
      <w:pPr>
        <w:pStyle w:val="a3"/>
        <w:ind w:firstLine="709"/>
        <w:jc w:val="center"/>
        <w:rPr>
          <w:rFonts w:ascii="Times New Roman" w:hAnsi="Times New Roman"/>
          <w:b/>
          <w:sz w:val="28"/>
          <w:szCs w:val="24"/>
        </w:rPr>
      </w:pPr>
      <w:r w:rsidRPr="00C96106">
        <w:rPr>
          <w:rFonts w:ascii="Times New Roman" w:hAnsi="Times New Roman"/>
          <w:b/>
          <w:sz w:val="28"/>
          <w:szCs w:val="24"/>
        </w:rPr>
        <w:t>«Мои  пятигорские  друзья».</w:t>
      </w:r>
    </w:p>
    <w:p w:rsidR="00F029C4" w:rsidRPr="00C53338" w:rsidRDefault="00F029C4" w:rsidP="00F029C4">
      <w:pPr>
        <w:pStyle w:val="a3"/>
        <w:ind w:firstLine="709"/>
        <w:rPr>
          <w:rFonts w:ascii="Times New Roman" w:hAnsi="Times New Roman"/>
          <w:sz w:val="24"/>
          <w:szCs w:val="24"/>
        </w:rPr>
      </w:pP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Так  как  моё  физическое  состояние  не  позволяло  мне  свободно передвигаться, бегать, то  выбор  друзей  был  трудным  и  ответственным  заданием. Мне  нужен  был  такой  друг, который  либо  также  как  и  я  имел  недостаточное  физическое  состояние, либо  воспринимал  бы  меня  как  простого  человека, а  не  как инвалида. В  основном, те  ребята, с  которыми  я  заводил  товарищеские  отношения, были  тихими, спокойными  и  застенчивыми  детьми. В  этой  главе  я  хотел  бы  рассказать  о  тех  ребятах, с  которыми  мне  довелось  не  только  общаться,  будучи  на  лечении  в  Пятигорской  клинике, то  также  и  подружиться  с  ними.</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Одним  из  самых  первых  моих  пятигорских  друзей  была  Таня  </w:t>
      </w:r>
      <w:proofErr w:type="spellStart"/>
      <w:r w:rsidRPr="00C53338">
        <w:rPr>
          <w:rFonts w:ascii="Times New Roman" w:hAnsi="Times New Roman"/>
          <w:sz w:val="24"/>
          <w:szCs w:val="24"/>
        </w:rPr>
        <w:t>Горбанёва</w:t>
      </w:r>
      <w:proofErr w:type="spellEnd"/>
      <w:r w:rsidRPr="00C53338">
        <w:rPr>
          <w:rFonts w:ascii="Times New Roman" w:hAnsi="Times New Roman"/>
          <w:sz w:val="24"/>
          <w:szCs w:val="24"/>
        </w:rPr>
        <w:t xml:space="preserve">  из  Бодайбо. Первое  наше  знакомство  состоялось  где-то  в  1984-м  году. У  Тани  было  то  же  самое  заболевание, что  и  у  меня – миопатия, правда, в  более  тяжёлой  форме, ведь  она  перестала  ходить  ещё  в  семилетнем  возрасте. В  клинику  Таню  привозила  её  мама – тётя  Валя. В  клинике  мы  встречались  с  ними  раз  пять, из  которых  раза  три  проводили  вместе  не  менее  трёх  недель. Обычно  Таня  с  тётей  Валей  приезжали  в  Пятигорск  более  чем  на  месяц, наше  же  с  мамой  пребывание  в  клинике  длилось  не  более  трёх  с  половиной  недель, за  исключением  одного  раза (тогда  мы  также  пробыли  в  клинике  более  месяца).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того,  как  мы  познакомились  в  Пятигорске  и  вернулись  домой, </w:t>
      </w:r>
      <w:proofErr w:type="gramStart"/>
      <w:r w:rsidRPr="00C53338">
        <w:rPr>
          <w:rFonts w:ascii="Times New Roman" w:hAnsi="Times New Roman"/>
          <w:sz w:val="24"/>
          <w:szCs w:val="24"/>
        </w:rPr>
        <w:t>мама</w:t>
      </w:r>
      <w:proofErr w:type="gramEnd"/>
      <w:r w:rsidRPr="00C53338">
        <w:rPr>
          <w:rFonts w:ascii="Times New Roman" w:hAnsi="Times New Roman"/>
          <w:sz w:val="24"/>
          <w:szCs w:val="24"/>
        </w:rPr>
        <w:t xml:space="preserve">  и  тётя  Валя  стали  писать  друг  другу  письма. И  перед  тем  как  кто-то  из  нас  собирался  в  очередной  раз  ехать  на  лечение, мы  писали  письма  друг  другу, в  которых  сообщали  возможное  время  своего  приезда. Конечно, у  нас  не  получалось  приезжать  день  в  день, но, тем  не  менее, не  меньше  двух  недель  мы  всё  же  проводили  вместе. Часто  так  бывает  в  жизни, что люди  годами  пытаются  найти  общий  язык  с  другими  людьми, люди  мечтают  о  том, чтобы  у  них  были  настоящие  друзья, но  почему-то  эти  попытки  и  мечты  оказываются  тщетными. Но  ведь  не  зря  говорят  в  народе, что  самым  главным  аргументом, который по-настоящему  может  объединить  людей, является  общая  беда. Вот  такая  общая  беда  и  объединила  мою  маму  и  тётю  Валю. Они  стали  не  только  друзьями, но  также  и  очень  отчаянными  и  смелыми  людьми, которых  породнила  общая  цель, смыслом  которой  являлась  борьба  за  здоровье  своих  детей.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Несмотря  на  то, что  причина, приведшая  нас  с  мамой  и  </w:t>
      </w:r>
      <w:proofErr w:type="spellStart"/>
      <w:r w:rsidRPr="00C53338">
        <w:rPr>
          <w:rFonts w:ascii="Times New Roman" w:hAnsi="Times New Roman"/>
          <w:sz w:val="24"/>
          <w:szCs w:val="24"/>
        </w:rPr>
        <w:t>Горбанёвых</w:t>
      </w:r>
      <w:proofErr w:type="spellEnd"/>
      <w:r w:rsidRPr="00C53338">
        <w:rPr>
          <w:rFonts w:ascii="Times New Roman" w:hAnsi="Times New Roman"/>
          <w:sz w:val="24"/>
          <w:szCs w:val="24"/>
        </w:rPr>
        <w:t xml:space="preserve">  в  Пятигорск, была, мягко  говоря, не  очень  приятной, я  с  большой  радостью  на  душе  вспоминаю  те  прекрасные  дни. Прекрасные даже  хотя  бы  потому, что  мы  с  Таней  были  ещё  детьми  и  не  понимали  всего  того  ужаса, который  должен  был  с  нами  рано  или  поздно  произойти. Нет, я  не  имею  в  виду  какой-то  природный  катаклизм  или  автокатастрофу. Я  имею  в  виду  самую  обыкновенную  жизнь. Конечно, эта  жизнь  сама  по  себе  </w:t>
      </w:r>
      <w:proofErr w:type="gramStart"/>
      <w:r w:rsidRPr="00C53338">
        <w:rPr>
          <w:rFonts w:ascii="Times New Roman" w:hAnsi="Times New Roman"/>
          <w:sz w:val="24"/>
          <w:szCs w:val="24"/>
        </w:rPr>
        <w:t>очень  замечательная</w:t>
      </w:r>
      <w:proofErr w:type="gramEnd"/>
      <w:r w:rsidRPr="00C53338">
        <w:rPr>
          <w:rFonts w:ascii="Times New Roman" w:hAnsi="Times New Roman"/>
          <w:sz w:val="24"/>
          <w:szCs w:val="24"/>
        </w:rPr>
        <w:t xml:space="preserve">  штука, но, к  сожалению  только  тогда, когда мы  стараемся  в  ней  меньше  всего  замечать. Но  всё  ужасное  и  заметное  должно  было  произойти  потом, а  пока (тогда, в  середине  восьмидесятых  годов) всё  представлялось  не  таким  уж  и  плохим.</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Мы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стали  практически  одной  семьёй. Мы  вместе ездили  на  процедуры, гуляли  вместе, ходили  в  город, бывали  в  кафе. В  то  время  было  совсем  не  просто  достать  специальную  коляску  для  инвалида, тем  более, подобную  коляску  для  ребёнка. И  поэтому, когда  Таня  перестала  ходить, тётя  Валя  возила  её  в  обыкновенной  детской коляске. Помню, мне  нравилось  катать  Таню  на  этой  коляске. Я  долго  выпрашивал  у  тёти  Вали  разрешение  на  то, чтобы  покатать  Таню. И, получив  разрешение, брал «руль» в  свои  руки. Я  старался  катить  коляску  как  можно  быстрее, правда, заботясь  о  том, чтобы  всё  было  как  можно  безопаснее, ведь  тётя  Валя  и  моя  мама  очень  переживали, что  водитель  может  упасть  сам  и  выронить  </w:t>
      </w:r>
      <w:r w:rsidRPr="00C53338">
        <w:rPr>
          <w:rFonts w:ascii="Times New Roman" w:hAnsi="Times New Roman"/>
          <w:sz w:val="24"/>
          <w:szCs w:val="24"/>
        </w:rPr>
        <w:lastRenderedPageBreak/>
        <w:t>пассажира  из  кабины. Они  меня  всё  время  предупреждали, чтобы  я  не  спешил. Но  мне  очень  хотелось  сделать  Тане  приятное, как-то  по-своему  выразить  сочувствие  и  заботу, и, конечно  же, показать  своей  любимой  подруге, а  также  и  всем  окружающим, что  я  настоящий  мужчина, хоть  и  было  тому  самому  мужчине  всего  семь  лет. А  ещё  мне  запомнилось, как  мы  все  вчетвером  ходили  в  кафе, которое  находилось  совсем  недалеко  от  «Провала». Там  мы  ели  «цыплёнка-табака» и картошку в «</w:t>
      </w:r>
      <w:proofErr w:type="spellStart"/>
      <w:r w:rsidRPr="00C53338">
        <w:rPr>
          <w:rFonts w:ascii="Times New Roman" w:hAnsi="Times New Roman"/>
          <w:sz w:val="24"/>
          <w:szCs w:val="24"/>
        </w:rPr>
        <w:t>глечиках</w:t>
      </w:r>
      <w:proofErr w:type="spellEnd"/>
      <w:r w:rsidRPr="00C53338">
        <w:rPr>
          <w:rFonts w:ascii="Times New Roman" w:hAnsi="Times New Roman"/>
          <w:sz w:val="24"/>
          <w:szCs w:val="24"/>
        </w:rPr>
        <w:t xml:space="preserve">». Заходили  мы  также  и  в  кафе, находящееся  на  «Цветнике». А  ещё  мы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гуляли  вместе, бывали  у  «грота  Лермонтова», на  вершине  Машука, ездили  в  Кисловодский  цирк.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Один  раз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предложили  нам  с  мамой  отправиться  в  небольшое  путешествие  по  Кавказской  земле. Нас  должен  был  повезти  на  своей  машине  один  знакомый  тёти  Вали,  которого звали дядя  Эдик. Мы  выехали  рано  утром  и  отправились  по  направлению  к  горе  Эльбрус. Правда, мы  поехали  не  к  самому  Эльбрусу, а  к  подножию  горы  </w:t>
      </w:r>
      <w:proofErr w:type="spellStart"/>
      <w:r w:rsidRPr="00C53338">
        <w:rPr>
          <w:rFonts w:ascii="Times New Roman" w:hAnsi="Times New Roman"/>
          <w:sz w:val="24"/>
          <w:szCs w:val="24"/>
        </w:rPr>
        <w:t>Чигет</w:t>
      </w:r>
      <w:proofErr w:type="spellEnd"/>
      <w:r w:rsidRPr="00C53338">
        <w:rPr>
          <w:rFonts w:ascii="Times New Roman" w:hAnsi="Times New Roman"/>
          <w:sz w:val="24"/>
          <w:szCs w:val="24"/>
        </w:rPr>
        <w:t xml:space="preserve">, которая  находилась  на  расстоянии  десяти  километров (это  </w:t>
      </w:r>
      <w:proofErr w:type="gramStart"/>
      <w:r w:rsidRPr="00C53338">
        <w:rPr>
          <w:rFonts w:ascii="Times New Roman" w:hAnsi="Times New Roman"/>
          <w:sz w:val="24"/>
          <w:szCs w:val="24"/>
        </w:rPr>
        <w:t>по</w:t>
      </w:r>
      <w:proofErr w:type="gramEnd"/>
      <w:r w:rsidRPr="00C53338">
        <w:rPr>
          <w:rFonts w:ascii="Times New Roman" w:hAnsi="Times New Roman"/>
          <w:sz w:val="24"/>
          <w:szCs w:val="24"/>
        </w:rPr>
        <w:t xml:space="preserve">  прямой) от  Эльбруса. И  вот, когда  мы  уже  были  в  дороге, моя  подруга  Таня  принялась  за  террористический акт, суть  которого  состояла  в  том, чтобы  максимально  меня  запугать. Таня говорила  мне, что  если  я  и  все  остальные  будем  смотреть  в  окно, то  на  утро  проснёмся  скелетами. И  я  в  это  очень  даже  поверил, поэтому  испугался  и  закрыл  глаза. С  одной  стороны  было  очень  страшно, а  с  другой  стороны  у  меня  появилось  такое  странное  ощущение, что  Танины  запугивания  доставляют  мне  некоторое  удовольствие. Тётя  Валя  мне  говорила: </w:t>
      </w:r>
      <w:r w:rsidRPr="00A24A42">
        <w:rPr>
          <w:rFonts w:ascii="Times New Roman" w:hAnsi="Times New Roman"/>
          <w:i/>
          <w:sz w:val="24"/>
          <w:szCs w:val="24"/>
        </w:rPr>
        <w:t>«Да, брось  ты  Таня  пугать  человека! Смотри  Саша  в  окно, не  бойся, ничего  страшного  не  случится. Посмотри, какая  вокруг  красота! Когда  мы  ещё  сможем  такое  увидеть».</w:t>
      </w:r>
      <w:r w:rsidRPr="00C53338">
        <w:rPr>
          <w:rFonts w:ascii="Times New Roman" w:hAnsi="Times New Roman"/>
          <w:sz w:val="24"/>
          <w:szCs w:val="24"/>
        </w:rPr>
        <w:t xml:space="preserve"> Перед  тем  как  открыть  глаза, я  всё  же  с  полминуты  ещё  подумал  и, поняв, что  на самом  деле  веду  себя  очень  глупо, всё-таки   решился  открыть  глаза и посмотреть  в  окно. Тётя  Валя  была  права, такой  красоты, какую  я  увидел  за окном, больше  никогда  в  своей  жизни  мне  видеть  так  и  не  довелось. Всю  оставшуюся  дорогу  я  практически  ни  на  мгновение  не  смог  отвести  глаз  от  прекрасной  природы  Кавказа, которая, несмотря  на  относительно  высокую  скорость  машины, медленно  и  величественно  проплывала  за  окном.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кажется, что  та  красота, которая  нас  окружала, ни  в  коем  случае  не  может  оставить  равнодушным  ни  одного  человека, увидевшего  её. Я  думаю, что  просто  невозможно  в  полной  мере  передать  и  описать  всю  прелесть  и  очарование  </w:t>
      </w:r>
      <w:proofErr w:type="spellStart"/>
      <w:r w:rsidRPr="00C53338">
        <w:rPr>
          <w:rFonts w:ascii="Times New Roman" w:hAnsi="Times New Roman"/>
          <w:sz w:val="24"/>
          <w:szCs w:val="24"/>
        </w:rPr>
        <w:t>Приэльбрусья</w:t>
      </w:r>
      <w:proofErr w:type="spellEnd"/>
      <w:r w:rsidRPr="00C53338">
        <w:rPr>
          <w:rFonts w:ascii="Times New Roman" w:hAnsi="Times New Roman"/>
          <w:sz w:val="24"/>
          <w:szCs w:val="24"/>
        </w:rPr>
        <w:t xml:space="preserve">. Только  увидев  всё  это  своими  глазами, можно  по-настоящему  почувствовать  и  ощутить, что  на  самом  деле  представляют  собой  удивительно  прекрасные  пейзажи  Кавказа. И  вот, мы  прибыли  на  место. По  правую  руку  от  нас  возвышался  величественный  </w:t>
      </w:r>
      <w:proofErr w:type="spellStart"/>
      <w:r w:rsidRPr="00C53338">
        <w:rPr>
          <w:rFonts w:ascii="Times New Roman" w:hAnsi="Times New Roman"/>
          <w:sz w:val="24"/>
          <w:szCs w:val="24"/>
        </w:rPr>
        <w:t>пятитысячник</w:t>
      </w:r>
      <w:proofErr w:type="spellEnd"/>
      <w:r w:rsidRPr="00C53338">
        <w:rPr>
          <w:rFonts w:ascii="Times New Roman" w:hAnsi="Times New Roman"/>
          <w:sz w:val="24"/>
          <w:szCs w:val="24"/>
        </w:rPr>
        <w:t xml:space="preserve">, а  прямо  перед  нами  был  </w:t>
      </w:r>
      <w:proofErr w:type="spellStart"/>
      <w:r w:rsidRPr="00C53338">
        <w:rPr>
          <w:rFonts w:ascii="Times New Roman" w:hAnsi="Times New Roman"/>
          <w:sz w:val="24"/>
          <w:szCs w:val="24"/>
        </w:rPr>
        <w:t>Чигет</w:t>
      </w:r>
      <w:proofErr w:type="spellEnd"/>
      <w:r w:rsidRPr="00C53338">
        <w:rPr>
          <w:rFonts w:ascii="Times New Roman" w:hAnsi="Times New Roman"/>
          <w:sz w:val="24"/>
          <w:szCs w:val="24"/>
        </w:rPr>
        <w:t xml:space="preserve">. Мы  решили, что  пока  альпинистами  становиться  не  будем  и  для  начала  поднимемся по канатной  дороге  на  первую  высоту. Я  точно  не  помню, но, по-моему, эта  высота  составляла   порядка  тысячи  метров. Моя  мама, которая  ну  просто  «обожала»  высоту, естественно, осталась  внизу. А  я, тётя  Валя, Таня  и  дядя  Эдик  направились  к  </w:t>
      </w:r>
      <w:proofErr w:type="spellStart"/>
      <w:r w:rsidRPr="00C53338">
        <w:rPr>
          <w:rFonts w:ascii="Times New Roman" w:hAnsi="Times New Roman"/>
          <w:sz w:val="24"/>
          <w:szCs w:val="24"/>
        </w:rPr>
        <w:t>канатке</w:t>
      </w:r>
      <w:proofErr w:type="spellEnd"/>
      <w:r w:rsidRPr="00C53338">
        <w:rPr>
          <w:rFonts w:ascii="Times New Roman" w:hAnsi="Times New Roman"/>
          <w:sz w:val="24"/>
          <w:szCs w:val="24"/>
        </w:rPr>
        <w:t xml:space="preserve">. Мы  с  дядей  Эдиком  расположились  на  одном  висячем  сидении (я  был  у  него  на  руках), а  тётя  Валя  с  Таней  на  руках  сели  сразу  же  за  нами  на  другое  сиденье. Сиденье  представляло  собой  небольшое дощатое  кресло  без  каких-то  особых  мер  безопасности, за  исключением  цепочки, которая  замыкалась  перед  пассажиром, а  ноги  при  этом, не  имея  никакой  опоры, во  время  поездки  просто  свисали  в  пропасть. И  вот, мы  отправились. Я  очень  боялся, чтобы  «эта  штука», то  есть  </w:t>
      </w:r>
      <w:proofErr w:type="spellStart"/>
      <w:r w:rsidRPr="00C53338">
        <w:rPr>
          <w:rFonts w:ascii="Times New Roman" w:hAnsi="Times New Roman"/>
          <w:sz w:val="24"/>
          <w:szCs w:val="24"/>
        </w:rPr>
        <w:t>канатка</w:t>
      </w:r>
      <w:proofErr w:type="spellEnd"/>
      <w:r w:rsidRPr="00C53338">
        <w:rPr>
          <w:rFonts w:ascii="Times New Roman" w:hAnsi="Times New Roman"/>
          <w:sz w:val="24"/>
          <w:szCs w:val="24"/>
        </w:rPr>
        <w:t xml:space="preserve">, не  остановилась  во  время  нашего подъёма. И  мои  опасения  оказались  не  напрасными. Где-то  на  высоте  метров  пятьсот  </w:t>
      </w:r>
      <w:proofErr w:type="spellStart"/>
      <w:r w:rsidRPr="00C53338">
        <w:rPr>
          <w:rFonts w:ascii="Times New Roman" w:hAnsi="Times New Roman"/>
          <w:sz w:val="24"/>
          <w:szCs w:val="24"/>
        </w:rPr>
        <w:t>канатка</w:t>
      </w:r>
      <w:proofErr w:type="spellEnd"/>
      <w:r w:rsidRPr="00C53338">
        <w:rPr>
          <w:rFonts w:ascii="Times New Roman" w:hAnsi="Times New Roman"/>
          <w:sz w:val="24"/>
          <w:szCs w:val="24"/>
        </w:rPr>
        <w:t xml:space="preserve">  немного  дёрнулась  и  остановилась. Мне  стало  не  по  себе. Дядя  Эдик  стал  успокаивать  меня, говоря  те  же  самые  слова, что  не  так  уж давно  я  слышал  от  тёти  Вали: </w:t>
      </w:r>
      <w:r w:rsidRPr="00A24A42">
        <w:rPr>
          <w:rFonts w:ascii="Times New Roman" w:hAnsi="Times New Roman"/>
          <w:i/>
          <w:sz w:val="24"/>
          <w:szCs w:val="24"/>
        </w:rPr>
        <w:t>«Не  бойся. Посмотри  как  здесь  красиво!»</w:t>
      </w:r>
      <w:r w:rsidRPr="00C53338">
        <w:rPr>
          <w:rFonts w:ascii="Times New Roman" w:hAnsi="Times New Roman"/>
          <w:sz w:val="24"/>
          <w:szCs w:val="24"/>
        </w:rPr>
        <w:t xml:space="preserve"> </w:t>
      </w:r>
      <w:r w:rsidRPr="00C53338">
        <w:rPr>
          <w:rFonts w:ascii="Times New Roman" w:hAnsi="Times New Roman"/>
          <w:sz w:val="24"/>
          <w:szCs w:val="24"/>
        </w:rPr>
        <w:lastRenderedPageBreak/>
        <w:t xml:space="preserve">Мне понадобилось  немалое  усилие для  того, чтобы  взять  себя  в  руки  и  посмотреть  не  только  по  сторонам, но и вниз.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Внизу  я  увидел  сосны, которые  совсем  не  были  похожи  на  деревья, высота которых  несколько  десятков  метров. Да, там, на  высоте  около полукилометра  всё  то, что  находилось  внизу, казалось  довольно-таки  интересным  и  забавным, но  состояние  подвешенности  мне  всё  же  не  очень  нравилось. Мама, стоявшая  внизу  и  наблюдавшая  за  всем  происходящим, потом  делилась  с  нами  своими  впечатлениями  по  поводу  произошедшей  остановки  канатной  дороги: </w:t>
      </w:r>
      <w:r w:rsidRPr="007169C6">
        <w:rPr>
          <w:rFonts w:ascii="Times New Roman" w:hAnsi="Times New Roman"/>
          <w:i/>
          <w:sz w:val="24"/>
          <w:szCs w:val="24"/>
        </w:rPr>
        <w:t>«Боже! Она  остановилась. Что  теперь  делать, куда  бежать? Зачем  я  его  только  отпустила? Что  же  теперь  будет?»</w:t>
      </w:r>
      <w:r w:rsidRPr="00C53338">
        <w:rPr>
          <w:rFonts w:ascii="Times New Roman" w:hAnsi="Times New Roman"/>
          <w:sz w:val="24"/>
          <w:szCs w:val="24"/>
        </w:rPr>
        <w:t xml:space="preserve"> Но, </w:t>
      </w:r>
      <w:proofErr w:type="spellStart"/>
      <w:r w:rsidRPr="00C53338">
        <w:rPr>
          <w:rFonts w:ascii="Times New Roman" w:hAnsi="Times New Roman"/>
          <w:sz w:val="24"/>
          <w:szCs w:val="24"/>
        </w:rPr>
        <w:t>канатка</w:t>
      </w:r>
      <w:proofErr w:type="spellEnd"/>
      <w:r w:rsidRPr="00C53338">
        <w:rPr>
          <w:rFonts w:ascii="Times New Roman" w:hAnsi="Times New Roman"/>
          <w:sz w:val="24"/>
          <w:szCs w:val="24"/>
        </w:rPr>
        <w:t>, на  самом  деле, стояла  не  так  уж  и  долго, всего  минут  пять, правда, для  того, чтобы  почувствовать  себя  не  очень  уверенно, этого  было  вполне  достаточно. В  общем,  добрались  мы  в  итоге  нормально. Того, что  там  происходило  точно  я  уже  не  помню, помню  лишь  то, что  при  температуре  воздуха  +18°C  мы  с  Таней  играли  в  снежки. Помню  также, что  там  было  очень  красиво, а  особое  впечатление  осталось  от  двуглавого  Эльбруса, до  которого, казалось, рукой  подать. Тогда  у  меня  появилось  огромное  желание  побывать  на  Эльбрусе, но,  увы, для  меня  это  было  просто  невозможно.  Да, лучше  гор  могут  быть  только  горы</w:t>
      </w:r>
      <w:proofErr w:type="gramStart"/>
      <w:r w:rsidRPr="00C53338">
        <w:rPr>
          <w:rFonts w:ascii="Times New Roman" w:hAnsi="Times New Roman"/>
          <w:sz w:val="24"/>
          <w:szCs w:val="24"/>
        </w:rPr>
        <w:t>… П</w:t>
      </w:r>
      <w:proofErr w:type="gramEnd"/>
      <w:r w:rsidRPr="00C53338">
        <w:rPr>
          <w:rFonts w:ascii="Times New Roman" w:hAnsi="Times New Roman"/>
          <w:sz w:val="24"/>
          <w:szCs w:val="24"/>
        </w:rPr>
        <w:t xml:space="preserve">обыв  ещё  какое-то  время  на  километровой  высоте, мы  сели  на  </w:t>
      </w:r>
      <w:proofErr w:type="spellStart"/>
      <w:r w:rsidRPr="00C53338">
        <w:rPr>
          <w:rFonts w:ascii="Times New Roman" w:hAnsi="Times New Roman"/>
          <w:sz w:val="24"/>
          <w:szCs w:val="24"/>
        </w:rPr>
        <w:t>канатку</w:t>
      </w:r>
      <w:proofErr w:type="spellEnd"/>
      <w:r w:rsidRPr="00C53338">
        <w:rPr>
          <w:rFonts w:ascii="Times New Roman" w:hAnsi="Times New Roman"/>
          <w:sz w:val="24"/>
          <w:szCs w:val="24"/>
        </w:rPr>
        <w:t xml:space="preserve">  и  спустились  с  горы  </w:t>
      </w:r>
      <w:proofErr w:type="spellStart"/>
      <w:r w:rsidRPr="00C53338">
        <w:rPr>
          <w:rFonts w:ascii="Times New Roman" w:hAnsi="Times New Roman"/>
          <w:sz w:val="24"/>
          <w:szCs w:val="24"/>
        </w:rPr>
        <w:t>Чигет</w:t>
      </w:r>
      <w:proofErr w:type="spellEnd"/>
      <w:r w:rsidRPr="00C53338">
        <w:rPr>
          <w:rFonts w:ascii="Times New Roman" w:hAnsi="Times New Roman"/>
          <w:sz w:val="24"/>
          <w:szCs w:val="24"/>
        </w:rPr>
        <w:t xml:space="preserve">  на  исходную  позицию, где  нас  уже  с  большим нетерпением  ждала  моя  мама. От  подножия  горы  </w:t>
      </w:r>
      <w:proofErr w:type="spellStart"/>
      <w:r w:rsidRPr="00C53338">
        <w:rPr>
          <w:rFonts w:ascii="Times New Roman" w:hAnsi="Times New Roman"/>
          <w:sz w:val="24"/>
          <w:szCs w:val="24"/>
        </w:rPr>
        <w:t>Чигет</w:t>
      </w:r>
      <w:proofErr w:type="spellEnd"/>
      <w:r w:rsidRPr="00C53338">
        <w:rPr>
          <w:rFonts w:ascii="Times New Roman" w:hAnsi="Times New Roman"/>
          <w:sz w:val="24"/>
          <w:szCs w:val="24"/>
        </w:rPr>
        <w:t xml:space="preserve">  мы отправились в гости  к  другим  тёти  Валиным  знакомым. Весь  вечер  мы  провели  в  интересном  и  занимательном  общении. Затем  мы  поужинали  и  спустя  ещё  какое-то  время  все  улеглись  спать. А  вот  как  мы  ехали  обратно, мне  не  запомнилось.</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Несмотря  на  то, что  мы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очень  хорошо  проводили  время, были  в  нашем  совместном  пятигорском  пребывании  и  неприятные  моменты, которые  были  связаны  с  не  очень  дружелюбным  отношением  к  нам  со  стороны  прохожих. По-моему  это  был  единственный  случай  такого  непонимания  и  недоброжелательности,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мне  он  очень  запомнился. Как-то  раз  мы  все  вчетвером  гуляли  и  шли  по  направлению  к  «Провалу». В  это  время  нас  стали  обгонять  какие-то  мужчины, которых  было  двое. Когда  они  обогнали  нас, то  начали  смеяться  в  наш  адрес  и  сказали  Тане: «Ха! Такая  большая  девочка  и  на  детской  коляске!» Мама  и  тётя  Валя  сильно  разгневались  на  них, при  этом сказав  им  нечто  неприятное. После  тех  слов, мужчины  чуть  было  не  набросились  на  маму  и  тётю  Валю  с  кулаками. Но  всё  же, в  последний  момент  они  отступили. Они, конечно, мужчины, но  вид  обиженных  и  разгневанных  женщин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заставил  их  не  делать  последний шаг. Честно  говоря, у  меня  было  огромное  желание  того, чтобы  кто-нибудь  хорошенько  им  врезал. Я  пожалел, что  рядом  не  было  моего  отца.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  большой  радостью  я  вспоминаю  те  дни  моего  детства, в  которые  нам  с  мамой  довелось  общаться  и  проводить  время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А  когда  тётя  Валя  с  Таней  прекратили  приезжать  в  Пятигорск, единственной  возможностью  общаться  с  ними  была  переписка. Но  всё  же  после  того  нам  посчастливилось  ещё  два  раза  встретиться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Только  на  этот  раз  наши  встречи происходили  не  на  Кавказе, а  на  Донецкой  земле. А  произошли  эти  встречи  весной  1987-го  года  и  в  октябре  1993-го  года. Первый  раз  тётя  Валя  приезжала  с  Таней, а  во  второй  раз  к  ним  присоединился  Танин  отец – дядя  Гена  и  младший  брат  Сергей, которому  в  93-м  было  два  года. А  приехать  </w:t>
      </w:r>
      <w:proofErr w:type="spellStart"/>
      <w:r w:rsidRPr="00C53338">
        <w:rPr>
          <w:rFonts w:ascii="Times New Roman" w:hAnsi="Times New Roman"/>
          <w:sz w:val="24"/>
          <w:szCs w:val="24"/>
        </w:rPr>
        <w:t>Горбанёвым</w:t>
      </w:r>
      <w:proofErr w:type="spellEnd"/>
      <w:r w:rsidRPr="00C53338">
        <w:rPr>
          <w:rFonts w:ascii="Times New Roman" w:hAnsi="Times New Roman"/>
          <w:sz w:val="24"/>
          <w:szCs w:val="24"/>
        </w:rPr>
        <w:t xml:space="preserve">  к  нам  в  гости  было  не  так  уж  и  просто. Когда  они  приезжали  к  нам  в  первый  раз, то  им  пришлось  добираться  двумя  самолётами  и  поездом. Тогда, в  1987-м  году  я  учился  во  втором  классе. Мы  все  были  очень  рады  нашей  встрече, у  которой  было  не  так  уж  много  шансов. Ведь  когда  мы  расставались  после  нашей  последней  встречи  в  Пятигорске  в  1985-м  году, как-то  не  очень  верилось  в  то, что  мы  ещё  когда-нибудь  увидимся.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Но  всё  же, мы  увиделись, а  неожиданная  встреча  всегда  более  приятная, когда  о  ней, конечно, постоянно  мечтаешь. Когда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были  у  нас  в  гостях,  мы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общались, гуляли  по  нашему  небольшому  городу. Помню, как тётя  Валя  купила  мне  рыболовную  леску  с  крючком, с  помощью  </w:t>
      </w:r>
      <w:proofErr w:type="gramStart"/>
      <w:r w:rsidRPr="00C53338">
        <w:rPr>
          <w:rFonts w:ascii="Times New Roman" w:hAnsi="Times New Roman"/>
          <w:sz w:val="24"/>
          <w:szCs w:val="24"/>
        </w:rPr>
        <w:t>которых</w:t>
      </w:r>
      <w:proofErr w:type="gramEnd"/>
      <w:r w:rsidRPr="00C53338">
        <w:rPr>
          <w:rFonts w:ascii="Times New Roman" w:hAnsi="Times New Roman"/>
          <w:sz w:val="24"/>
          <w:szCs w:val="24"/>
        </w:rPr>
        <w:t xml:space="preserve">  я  пытался  поймать  рыбу  на  нашем  местном  ставке, используя  в  качестве  приманки  хлебный  мякиш. Но, ни  одной  рыбы  я  так  и  не  поймал. Несмотря  на  то, что  тогда  мне  было  уже  девять  лет, я  не  очень  хорошо  запомнил  все  детали, которые  происходили  во  время  нашей  первой  встречи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у  нас  на  </w:t>
      </w:r>
      <w:proofErr w:type="spellStart"/>
      <w:r w:rsidRPr="00C53338">
        <w:rPr>
          <w:rFonts w:ascii="Times New Roman" w:hAnsi="Times New Roman"/>
          <w:sz w:val="24"/>
          <w:szCs w:val="24"/>
        </w:rPr>
        <w:t>Белицком</w:t>
      </w:r>
      <w:proofErr w:type="spellEnd"/>
      <w:r w:rsidRPr="00C53338">
        <w:rPr>
          <w:rFonts w:ascii="Times New Roman" w:hAnsi="Times New Roman"/>
          <w:sz w:val="24"/>
          <w:szCs w:val="24"/>
        </w:rPr>
        <w:t>. Но  мне  очень  запомнился  мой  разговор  с  Таней, который  состоялся  незадолго  до  их  отъезда. Таня  тогда  сидела  на  качели, которые  находилась  у  нас  во  дворе. Я  стоял  рядом  с  ней  и  при  этом  немного  подталкивал  качели, стараясь  немного  покатать  свою  подругу.</w:t>
      </w:r>
    </w:p>
    <w:p w:rsidR="00F029C4" w:rsidRPr="00C53338" w:rsidRDefault="00F029C4" w:rsidP="00F029C4">
      <w:pPr>
        <w:pStyle w:val="a3"/>
        <w:ind w:firstLine="709"/>
        <w:rPr>
          <w:rFonts w:ascii="Times New Roman" w:hAnsi="Times New Roman"/>
          <w:sz w:val="24"/>
          <w:szCs w:val="24"/>
        </w:rPr>
      </w:pPr>
      <w:r w:rsidRPr="00C53338">
        <w:rPr>
          <w:rFonts w:ascii="Times New Roman" w:hAnsi="Times New Roman"/>
          <w:sz w:val="24"/>
          <w:szCs w:val="24"/>
        </w:rPr>
        <w:t>– Знаешь, Таня,– задумчиво  сказал  я,– сейчас  мы  друзья, но  когда  мы  с  тобой  вырастем, то  сможем  пожениться.</w:t>
      </w:r>
    </w:p>
    <w:p w:rsidR="00F029C4" w:rsidRPr="00C53338" w:rsidRDefault="00F029C4" w:rsidP="00F029C4">
      <w:pPr>
        <w:pStyle w:val="a3"/>
        <w:ind w:firstLine="709"/>
        <w:rPr>
          <w:rFonts w:ascii="Times New Roman" w:hAnsi="Times New Roman"/>
          <w:sz w:val="24"/>
          <w:szCs w:val="24"/>
        </w:rPr>
      </w:pPr>
      <w:r w:rsidRPr="00C53338">
        <w:rPr>
          <w:rFonts w:ascii="Times New Roman" w:hAnsi="Times New Roman"/>
          <w:sz w:val="24"/>
          <w:szCs w:val="24"/>
        </w:rPr>
        <w:t>– Нет, Саша,– сказала  Таня,– зачем  тебе  больная  жена? Ты, конечно, женишься, но  только  не  на  мне.</w:t>
      </w:r>
    </w:p>
    <w:p w:rsidR="00F029C4" w:rsidRPr="00C53338" w:rsidRDefault="00F029C4" w:rsidP="00F029C4">
      <w:pPr>
        <w:pStyle w:val="a3"/>
        <w:ind w:firstLine="709"/>
        <w:rPr>
          <w:rFonts w:ascii="Times New Roman" w:hAnsi="Times New Roman"/>
          <w:sz w:val="24"/>
          <w:szCs w:val="24"/>
        </w:rPr>
      </w:pPr>
      <w:r w:rsidRPr="00C53338">
        <w:rPr>
          <w:rFonts w:ascii="Times New Roman" w:hAnsi="Times New Roman"/>
          <w:sz w:val="24"/>
          <w:szCs w:val="24"/>
        </w:rPr>
        <w:t xml:space="preserve">– И  всё  равно  я  на  тебе  женюсь! – решительно  заявил  я.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Потом  мы  с  Таней  стали  мечтать  о  том, как  построим  космический  корабль  и  отправимся  вместе  в  космические  путешествия. Мы  ещё  даже  размышляли  над  тем, как  можно  построить  такой  корабль. «Главное,– говорил  я,– чтобы  всё  было  герметично  закрыто, потому  что  в  космосе  нет  воздуха. Да, ещё  нужен  большой  запас  кислорода». А  из  желаний, относящихся к реальности, самым  большим  было  одно  желание: встретиться  ещё  раз. И  эта  встреча  произошла.</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произошла  эта  самая  </w:t>
      </w:r>
      <w:proofErr w:type="gramStart"/>
      <w:r w:rsidRPr="00C53338">
        <w:rPr>
          <w:rFonts w:ascii="Times New Roman" w:hAnsi="Times New Roman"/>
          <w:sz w:val="24"/>
          <w:szCs w:val="24"/>
        </w:rPr>
        <w:t>встреча</w:t>
      </w:r>
      <w:proofErr w:type="gramEnd"/>
      <w:r w:rsidRPr="00C53338">
        <w:rPr>
          <w:rFonts w:ascii="Times New Roman" w:hAnsi="Times New Roman"/>
          <w:sz w:val="24"/>
          <w:szCs w:val="24"/>
        </w:rPr>
        <w:t xml:space="preserve">  спустя  шесть  лет, в  конце  октября  1993  года. Получилось  так, что  семейство  </w:t>
      </w:r>
      <w:proofErr w:type="spellStart"/>
      <w:r w:rsidRPr="00C53338">
        <w:rPr>
          <w:rFonts w:ascii="Times New Roman" w:hAnsi="Times New Roman"/>
          <w:sz w:val="24"/>
          <w:szCs w:val="24"/>
        </w:rPr>
        <w:t>Горбанёвым</w:t>
      </w:r>
      <w:proofErr w:type="spellEnd"/>
      <w:r w:rsidRPr="00C53338">
        <w:rPr>
          <w:rFonts w:ascii="Times New Roman" w:hAnsi="Times New Roman"/>
          <w:sz w:val="24"/>
          <w:szCs w:val="24"/>
        </w:rPr>
        <w:t xml:space="preserve">  в  полном  составе  из  четырёх  человек  находились  на  отдыхе  в  причерноморском  курортном  городе  Анапа. Приехали  они  туда  ещё  летом. Всё  дело  в  том, что  у  них  в  Иркутской  области  настоящее  лето  длится  не  более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чем  полтора  месяца. Естественно, что единственной  возможностью  для  того, чтобы  провести  полноценный  летний  отдых, является  поездка  в  те  края, где  практически  круглый  год  лето  и  тёплое  море. Так  вот, когда  отдых  </w:t>
      </w:r>
      <w:proofErr w:type="spellStart"/>
      <w:r w:rsidRPr="00C53338">
        <w:rPr>
          <w:rFonts w:ascii="Times New Roman" w:hAnsi="Times New Roman"/>
          <w:sz w:val="24"/>
          <w:szCs w:val="24"/>
        </w:rPr>
        <w:t>Горбанёвых</w:t>
      </w:r>
      <w:proofErr w:type="spellEnd"/>
      <w:r w:rsidRPr="00C53338">
        <w:rPr>
          <w:rFonts w:ascii="Times New Roman" w:hAnsi="Times New Roman"/>
          <w:sz w:val="24"/>
          <w:szCs w:val="24"/>
        </w:rPr>
        <w:t xml:space="preserve">  в  Анапе  подходил  к  концу, нам  позвонила  тётя  Валя  и  сказала, что  в  скором  времени  они  собираются  приехать  к  нам  в  гости. А  перед  тем  как  выезжать  из  Анапы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позвонили  нам  ещё  раз  и  сообщили  время  своего  приезда, номер  поезда  и  вагона. Тогда, в  1993  году  я  ходил  в  десятый  класс  и  с  большим  нетерпением  ждал  новой  встречи  с  Таней.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день  приезда  </w:t>
      </w:r>
      <w:proofErr w:type="spellStart"/>
      <w:r w:rsidRPr="00C53338">
        <w:rPr>
          <w:rFonts w:ascii="Times New Roman" w:hAnsi="Times New Roman"/>
          <w:sz w:val="24"/>
          <w:szCs w:val="24"/>
        </w:rPr>
        <w:t>Горбанёвых</w:t>
      </w:r>
      <w:proofErr w:type="spellEnd"/>
      <w:r w:rsidRPr="00C53338">
        <w:rPr>
          <w:rFonts w:ascii="Times New Roman" w:hAnsi="Times New Roman"/>
          <w:sz w:val="24"/>
          <w:szCs w:val="24"/>
        </w:rPr>
        <w:t xml:space="preserve">  я  должен  был  идти  в  школу. Все  мои  мысли  были  о  том,  как  мы  встретимся  с  Татьяной, о  чём  будем  говорить. И  поэтому  мне  не  очень  хотелось  в  этот  день  идти  в  школу.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должны  были  приехать  после  обеда. Я  подумал  и  решил, что  время  до нашей  встречи  пройдёт  намного  быстрее, если  вместо  того, чтобы  сидеть  дома, я  проведу  это  время  на  уроках. Но  и в  школе  я  не  мог  найти  себе  места, только  и  думал  о  том,  как  мы  встретимся  с  Таней. Но  вот  уроки  закончились, и  я  поспешил  к  бабушке  за  велосипедом. По  дороге  домой  я  всё  думал: </w:t>
      </w:r>
      <w:r w:rsidRPr="00A24A42">
        <w:rPr>
          <w:rFonts w:ascii="Times New Roman" w:hAnsi="Times New Roman"/>
          <w:i/>
          <w:sz w:val="24"/>
          <w:szCs w:val="24"/>
        </w:rPr>
        <w:t>«Интересно, приехала  Таня  или  ещё  нет?»</w:t>
      </w:r>
      <w:r w:rsidRPr="00C53338">
        <w:rPr>
          <w:rFonts w:ascii="Times New Roman" w:hAnsi="Times New Roman"/>
          <w:sz w:val="24"/>
          <w:szCs w:val="24"/>
        </w:rPr>
        <w:t xml:space="preserve"> По  идее,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уже  должны  были  приехать, но  так  ли  это  было  на  самом  деле, я  знать  не  мог. И  вот, я  уже  дома. Прошёл  через  одну  калитку, другую, тишина. Зашёл  в  пристройку, ни  звука. Ну, думаю, всё, не  приехали. Открываю  дверь  в  коридор  и  вижу, что  все  уже  собрались  за  столом. За  столом  сидели  мои  родители, брат  Сергей, дядя  Гена, тётя Валя, Таня  и  какой-то, незнакомый  мне  маленький  мальчик.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Первой  со  мной  поздоровалась  тётя  Валя. Она  быстро  поднялась  со  стула  и  поспешила  ко  мне, обняла  меня  и  поцеловала. Мама  сказала  мне: «Ну, подойди  же, поцелуй  Таню!» Я  подошёл  к  Тане, сказал  ей: </w:t>
      </w:r>
      <w:r w:rsidRPr="00A24A42">
        <w:rPr>
          <w:rFonts w:ascii="Times New Roman" w:hAnsi="Times New Roman"/>
          <w:i/>
          <w:sz w:val="24"/>
          <w:szCs w:val="24"/>
        </w:rPr>
        <w:t>«Привет!»,</w:t>
      </w:r>
      <w:r w:rsidRPr="00C53338">
        <w:rPr>
          <w:rFonts w:ascii="Times New Roman" w:hAnsi="Times New Roman"/>
          <w:sz w:val="24"/>
          <w:szCs w:val="24"/>
        </w:rPr>
        <w:t xml:space="preserve"> наклонился  и  поцеловал  её  в  щёку. После  этого  я   поздоровался  с  дядей  Геной  за  руку  и  сел  на  заранее  </w:t>
      </w:r>
      <w:r w:rsidRPr="00C53338">
        <w:rPr>
          <w:rFonts w:ascii="Times New Roman" w:hAnsi="Times New Roman"/>
          <w:sz w:val="24"/>
          <w:szCs w:val="24"/>
        </w:rPr>
        <w:lastRenderedPageBreak/>
        <w:t xml:space="preserve">приготовленный  для  меня  стул. Как  же  сильно  я  ждал  этого  момента. Но, несмотря на это  первые  несколько  минут  я  не  </w:t>
      </w:r>
      <w:proofErr w:type="gramStart"/>
      <w:r w:rsidRPr="00C53338">
        <w:rPr>
          <w:rFonts w:ascii="Times New Roman" w:hAnsi="Times New Roman"/>
          <w:sz w:val="24"/>
          <w:szCs w:val="24"/>
        </w:rPr>
        <w:t>проронил</w:t>
      </w:r>
      <w:proofErr w:type="gramEnd"/>
      <w:r w:rsidRPr="00C53338">
        <w:rPr>
          <w:rFonts w:ascii="Times New Roman" w:hAnsi="Times New Roman"/>
          <w:sz w:val="24"/>
          <w:szCs w:val="24"/>
        </w:rPr>
        <w:t xml:space="preserve">  ни  единого  слова.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смотрел  на  Таню, она  смотрела  на  меня. Я  поймал  себя  на  мысли, что  ожидал  увидеть  Таню, такой  же, как  и  шесть  лет  тому  назад. Мне  просто  не  верилось, что  мы  уже, взрослые  и  взрослые  не  когда-то  потом, а  именно  сейчас, в  данный  момент. И  так  смотря  друг  на  друга  мы, теперь  уже, осознавали  реальность  своего положения, и  нам  очень  уж  не  хотелось  верить  в  то, что  нам никогда не быть  здоровыми  людьми. Что  можем  мы  сказать  друг  другу? Я  посмотрел  на  Сергея. Мой  брат самый  старший  из  нас  и  он  намного  раньше  нас  с  Таней  стал  понимать  и  реально  осознавать  те  вещи, которые  нам  в  тот  момент  едва  были  понятны  и  знакомы. Первый  раз  в  нашей  квартире находилось  три  человека  с  ограниченными  физическими  возможностями.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От  этого, не  знаю  как  Тане, но  нам с Сергеем  стало  как-то  не  по  себе. И  тогда  я  подумал: «</w:t>
      </w:r>
      <w:r w:rsidRPr="00A24A42">
        <w:rPr>
          <w:rFonts w:ascii="Times New Roman" w:hAnsi="Times New Roman"/>
          <w:i/>
          <w:sz w:val="24"/>
          <w:szCs w:val="24"/>
        </w:rPr>
        <w:t>Нет, не  нужно  никаких  размышлений  и  серьёзных  вопросов. Оставим  это  все на потом. Самое  главное  то, что  Таня  сейчас  рядом  со  мной. Самое главное  это  то, что мы снова встретились. Не  нужно  плохими  мыслями  портить  себе  настроение  и  тем  самым, терять  всю  полноту радостного общения, которого, вполне  вероятно, может  больше  не  быть  никогда».</w:t>
      </w:r>
      <w:r w:rsidRPr="00C53338">
        <w:rPr>
          <w:rFonts w:ascii="Times New Roman" w:hAnsi="Times New Roman"/>
          <w:sz w:val="24"/>
          <w:szCs w:val="24"/>
        </w:rPr>
        <w:t xml:space="preserve">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Когда  я  проснулся  от  своих  мыслей, то  услышал, что  за  столом  идёт  разговор  о  тех  интересных  моментах, которые  происходили  во  время  нашего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пребывания  в  Пятигорске. Поскольку  такая  тема  нам  с  Таней  была  по  душе, мы  не  заставили  себя  долго  ждать  и  поспешили присоединиться  к  разговору. Ещё  часа  два  мы  пообщались  за  столом, а  после  разошлись  по  комнатам. Мама  с  тётей  Валей  и  маленьким  Сергеем  пошли  в  одну  спальню, мы  с  Таней  в  другую, а  отец  с  дядей  Геной  и  Сергеем  отправились  в  зал. Каждый  день  мы  общались  с  Таней  до  поздней  ночи. Мы  старались, как  можно  подробнее  рассказывать  друг  другу  о  том, что  происходило  с  нами  со  времени  последней  встречи. Мы  говорили о своих  друзьях, увлечениях, проблемах  и  радостях.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гостили  у  нас  почти  неделю. Приехали  они  в  четверг, а  уехали  в  среду. Каждый  день  я  ездил  в  школу  и  только  два  выходных  дня  провёл  в  постоянном  общении  с  Таней.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Со  временем я очень пожалел о том, что  вместо  того, чтобы  общаться  с  подругой, мне  приходилось  ездить  в  школу. Ведь, как  показало  время, с  Таней  мы так  больше и не увиделись. Что  может  быть  важнее  общения  с  дорогим  человеком, тем  более, когда  ты  практически  на  сто  процентов  уверен, что  следующей  встречи  больше  не  будет, никогда. И  дело  не  в  том, что  мы  не  хотели  встречаться. Просто  с  каждым  годом  мы  ощущали, что  болезнь  усиливает  свои  позиции. Сейчас, в  данное  мгновение  мы  сидим  рядом, общаемся  друг  с  другом, а  уже  через  несколько  нас  будет  отделять  расстояние  в  шесть  тысяч  километров. Не  буду снова  рассказывать  о том,   насколько  физически  сложен  такой  путь  для  инвалида. Я  думаю, что  здесь  и  так  всё  понятно. Но, </w:t>
      </w:r>
      <w:proofErr w:type="gramStart"/>
      <w:r w:rsidRPr="00C53338">
        <w:rPr>
          <w:rFonts w:ascii="Times New Roman" w:hAnsi="Times New Roman"/>
          <w:sz w:val="24"/>
          <w:szCs w:val="24"/>
        </w:rPr>
        <w:t>несмотря</w:t>
      </w:r>
      <w:proofErr w:type="gramEnd"/>
      <w:r w:rsidRPr="00C53338">
        <w:rPr>
          <w:rFonts w:ascii="Times New Roman" w:hAnsi="Times New Roman"/>
          <w:sz w:val="24"/>
          <w:szCs w:val="24"/>
        </w:rPr>
        <w:t xml:space="preserve">  ни  на  что, мы подумывали  о  том, что  я  сам приеду  к  </w:t>
      </w:r>
      <w:proofErr w:type="spellStart"/>
      <w:r w:rsidRPr="00C53338">
        <w:rPr>
          <w:rFonts w:ascii="Times New Roman" w:hAnsi="Times New Roman"/>
          <w:sz w:val="24"/>
          <w:szCs w:val="24"/>
        </w:rPr>
        <w:t>Горбанёвым</w:t>
      </w:r>
      <w:proofErr w:type="spellEnd"/>
      <w:r w:rsidRPr="00C53338">
        <w:rPr>
          <w:rFonts w:ascii="Times New Roman" w:hAnsi="Times New Roman"/>
          <w:sz w:val="24"/>
          <w:szCs w:val="24"/>
        </w:rPr>
        <w:t xml:space="preserve">  в  Бодайбо. То  есть, мои  родители  посадят  меня  на  самолёт, а  в  Иркутске  меня  встретят. Хотя  мы  все знали, что  это  практически  невозможно. Просто  хотелось  себя  немного  успокоить, просто  хотелось  не  верить  в  ту  наглую  ложь, что  мы  больше  никогда  в  жизни  не  встретимся. Как  же  тяжело  нам  было  прощаться  в  октябре, </w:t>
      </w:r>
      <w:proofErr w:type="gramStart"/>
      <w:r w:rsidRPr="00C53338">
        <w:rPr>
          <w:rFonts w:ascii="Times New Roman" w:hAnsi="Times New Roman"/>
          <w:sz w:val="24"/>
          <w:szCs w:val="24"/>
        </w:rPr>
        <w:t>потому</w:t>
      </w:r>
      <w:proofErr w:type="gramEnd"/>
      <w:r w:rsidRPr="00C53338">
        <w:rPr>
          <w:rFonts w:ascii="Times New Roman" w:hAnsi="Times New Roman"/>
          <w:sz w:val="24"/>
          <w:szCs w:val="24"/>
        </w:rPr>
        <w:t xml:space="preserve">  что  ни  в  ноябре, ни  даже  через  много  лет  больше  не  будет  новой  встречи. Мы  с  Таней, едва  сдерживая  слёзы, сказали  друг  другу  до  свидания, и  всё.</w:t>
      </w:r>
    </w:p>
    <w:p w:rsidR="00F029C4" w:rsidRPr="00C53338" w:rsidRDefault="00F029C4" w:rsidP="00F029C4">
      <w:pPr>
        <w:pStyle w:val="a3"/>
        <w:ind w:firstLine="709"/>
        <w:jc w:val="both"/>
        <w:rPr>
          <w:rFonts w:ascii="Times New Roman" w:hAnsi="Times New Roman"/>
          <w:sz w:val="24"/>
          <w:szCs w:val="24"/>
        </w:rPr>
      </w:pPr>
      <w:proofErr w:type="gramStart"/>
      <w:r w:rsidRPr="00C53338">
        <w:rPr>
          <w:rFonts w:ascii="Times New Roman" w:hAnsi="Times New Roman"/>
          <w:sz w:val="24"/>
          <w:szCs w:val="24"/>
        </w:rPr>
        <w:t>Нет, в  письмах, мы  с  ней, конечно,  встречались, но  только, как  говорится, этого  мало.</w:t>
      </w:r>
      <w:proofErr w:type="gramEnd"/>
      <w:r w:rsidRPr="00C53338">
        <w:rPr>
          <w:rFonts w:ascii="Times New Roman" w:hAnsi="Times New Roman"/>
          <w:sz w:val="24"/>
          <w:szCs w:val="24"/>
        </w:rPr>
        <w:t xml:space="preserve"> А  вот  в  1995-м  году  мы  узнали  радостную  новость –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купили  дом  в  Таганроге  и  собираются  переехать туда  на  постоянное  место  жительство. А  ведь  до Таганрога  от  нас  всего  триста  километров. Но  не  суждено  было  так  произойти. В  скором времени  дяде  Гене  прооперировали  аппендицит, а  через  довольно-таки  короткое  время  у  Таниного  отца  случился  инфаркт. Врачи  запретили  дяде Гене  </w:t>
      </w:r>
      <w:r w:rsidRPr="00C53338">
        <w:rPr>
          <w:rFonts w:ascii="Times New Roman" w:hAnsi="Times New Roman"/>
          <w:sz w:val="24"/>
          <w:szCs w:val="24"/>
        </w:rPr>
        <w:lastRenderedPageBreak/>
        <w:t xml:space="preserve">менять  климат. Таким  образом, </w:t>
      </w:r>
      <w:proofErr w:type="spellStart"/>
      <w:r w:rsidRPr="00C53338">
        <w:rPr>
          <w:rFonts w:ascii="Times New Roman" w:hAnsi="Times New Roman"/>
          <w:sz w:val="24"/>
          <w:szCs w:val="24"/>
        </w:rPr>
        <w:t>Горбанёвы</w:t>
      </w:r>
      <w:proofErr w:type="spellEnd"/>
      <w:r w:rsidRPr="00C53338">
        <w:rPr>
          <w:rFonts w:ascii="Times New Roman" w:hAnsi="Times New Roman"/>
          <w:sz w:val="24"/>
          <w:szCs w:val="24"/>
        </w:rPr>
        <w:t xml:space="preserve">  никуда  не  переехали. А дом им пришлось продать. Так  что  мечты  о  наших  с  Таней  частых  встречах  развеялись как дым. Раньше  мы  писали  друг  другу  по  несколько  писем  в  год. В  последние  же  несколько  лет  наша  переписка  составляла  одно  письмо  в  год, правда большое. Узнав о том, что  у  </w:t>
      </w:r>
      <w:proofErr w:type="spellStart"/>
      <w:r w:rsidRPr="00C53338">
        <w:rPr>
          <w:rFonts w:ascii="Times New Roman" w:hAnsi="Times New Roman"/>
          <w:sz w:val="24"/>
          <w:szCs w:val="24"/>
        </w:rPr>
        <w:t>Горбанёвых</w:t>
      </w:r>
      <w:proofErr w:type="spellEnd"/>
      <w:r w:rsidRPr="00C53338">
        <w:rPr>
          <w:rFonts w:ascii="Times New Roman" w:hAnsi="Times New Roman"/>
          <w:sz w:val="24"/>
          <w:szCs w:val="24"/>
        </w:rPr>
        <w:t xml:space="preserve">  появилась  видеокамера, я  в  одном  из  писем  попросил  у Тани, чтобы, если  будет  такая  возможность, они  прислали  кассету  с  домашним  видео. В  ответном  письме  Таня  сказала, что  как  только  она  закончит  учёбу, то  сразу  же  смонтирует  и  вышлет  кассету. А  училась  Таня  на  заочном  отделении факультета  психологии  Санкт-Петербургского  университета. </w:t>
      </w:r>
      <w:proofErr w:type="gramStart"/>
      <w:r w:rsidRPr="00C53338">
        <w:rPr>
          <w:rFonts w:ascii="Times New Roman" w:hAnsi="Times New Roman"/>
          <w:sz w:val="24"/>
          <w:szCs w:val="24"/>
        </w:rPr>
        <w:t>Где-то  через  полгода</w:t>
      </w:r>
      <w:proofErr w:type="gramEnd"/>
      <w:r w:rsidRPr="00C53338">
        <w:rPr>
          <w:rFonts w:ascii="Times New Roman" w:hAnsi="Times New Roman"/>
          <w:sz w:val="24"/>
          <w:szCs w:val="24"/>
        </w:rPr>
        <w:t xml:space="preserve">  мы  получили  от  </w:t>
      </w:r>
      <w:proofErr w:type="spellStart"/>
      <w:r w:rsidRPr="00C53338">
        <w:rPr>
          <w:rFonts w:ascii="Times New Roman" w:hAnsi="Times New Roman"/>
          <w:sz w:val="24"/>
          <w:szCs w:val="24"/>
        </w:rPr>
        <w:t>Горбанёвых</w:t>
      </w:r>
      <w:proofErr w:type="spellEnd"/>
      <w:r w:rsidRPr="00C53338">
        <w:rPr>
          <w:rFonts w:ascii="Times New Roman" w:hAnsi="Times New Roman"/>
          <w:sz w:val="24"/>
          <w:szCs w:val="24"/>
        </w:rPr>
        <w:t xml:space="preserve">  видеокассету. С  большой  радостью  мы  всей  семьёй  смотрели  эту  кассету. Конечно, за  десять  лет  все  немного  изменились. Дядя  Гена  и  тётя  Валя  чуть  постарели, Таня  стала  совсем взрослой женщиной, а  Сергея  их  и  вовсе  не  узнать.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Слава  Богу, что  у  меня  есть  такой  друг, как Таня. Может  быть,  увидеться  нам  больше  и  не  придётся, но в письмах  мы  обязательно  встретимся. Дал  бы  только  Бог  силы, чтобы  молиться  о  моём  сердечном  друге – Тане  </w:t>
      </w:r>
      <w:proofErr w:type="spellStart"/>
      <w:r w:rsidRPr="00C53338">
        <w:rPr>
          <w:rFonts w:ascii="Times New Roman" w:hAnsi="Times New Roman"/>
          <w:sz w:val="24"/>
          <w:szCs w:val="24"/>
        </w:rPr>
        <w:t>Горбанёвой</w:t>
      </w:r>
      <w:proofErr w:type="spellEnd"/>
      <w:r w:rsidRPr="00C53338">
        <w:rPr>
          <w:rFonts w:ascii="Times New Roman" w:hAnsi="Times New Roman"/>
          <w:sz w:val="24"/>
          <w:szCs w:val="24"/>
        </w:rPr>
        <w:t xml:space="preserve">  из  Бодайбо.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Уже  после  того  как  Таня  с  тётей  Валей  перестали  ездить  в  Пятигорск, мы  с  мамой  познакомились  с  семьёй  Смирновых. С  Мишей  и  его  мамой  тётей  Олей  мы  познакомились  где-то  в  90-м  году, когда  они, как  и  мы  приехали  на  лечение  в  Пятигорскую  клинику. А  на  лечение  Смирновы  приезжали  из  своего  родного  города  Ленинграда. Миша  был  младше  меня  на  три  года, и  у  него было  то же  заболевание, что  и  у  меня  с  Таней – миопатия. Форма  заболевания  у  Миши  была  более  тяжёлая, чем  у  меня  и  более  лёгкая  по  сравнению  с той  формой, что  была  у  Тани. </w:t>
      </w:r>
    </w:p>
    <w:p w:rsidR="00A24A42"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Как  в  своё  время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так  и  тогда, в  начале  90-х  годов, мы  со  Смирновыми  стали  друзьями  по  несчастью. Так  же, как  и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мы  с  Мишей  и его  мамой  вместе  ездили  на процедуры, вместе  проводили  свободное  время. Также  мы  вместе  ездили  в  гости к родственникам  Смирновых, которые  жили в  Пятигорске. Это  была  семья  тёти  Эллы, о  которой я упоминал  ранее. Как-то  раз  тёте  Оле  нужно  было  поехать по делам  в  Ленинград, и  она  не  знала  на  кого  оставить  Мишу. Конечно, тётя  Оля могла  оставить  Мишу  у  тёти  Эллы. Но, в  таком  случае  Миша  пропускал бы лечение. Во-первых, ехать  от  дома  семьи  </w:t>
      </w:r>
      <w:proofErr w:type="spellStart"/>
      <w:r w:rsidRPr="00C53338">
        <w:rPr>
          <w:rFonts w:ascii="Times New Roman" w:hAnsi="Times New Roman"/>
          <w:sz w:val="24"/>
          <w:szCs w:val="24"/>
        </w:rPr>
        <w:t>Кобыльченко</w:t>
      </w:r>
      <w:proofErr w:type="spellEnd"/>
      <w:r w:rsidRPr="00C53338">
        <w:rPr>
          <w:rFonts w:ascii="Times New Roman" w:hAnsi="Times New Roman"/>
          <w:sz w:val="24"/>
          <w:szCs w:val="24"/>
        </w:rPr>
        <w:t xml:space="preserve">  до  клиники  довольно  далеко, а  во-вторых, как  тётя  Элла, так  и  её  муж  с  утра  находились  на  работе. Да  и  вообще, к  больному  ребёнку  нужен  специальный  подход. В  отношении  детей  с  заболеваниями  опорно-двигательного  аппарата, этот  специальный  подход  выражается  в  определённых действиях, которые  можно  охарактеризовать  такими  словами: «правильно  подойти», «правильно  поддержать»,</w:t>
      </w:r>
      <w:r w:rsidR="00C440B1" w:rsidRPr="00C440B1">
        <w:rPr>
          <w:rFonts w:ascii="Times New Roman" w:hAnsi="Times New Roman"/>
          <w:sz w:val="24"/>
          <w:szCs w:val="24"/>
        </w:rPr>
        <w:t xml:space="preserve"> </w:t>
      </w:r>
      <w:r w:rsidRPr="00C53338">
        <w:rPr>
          <w:rFonts w:ascii="Times New Roman" w:hAnsi="Times New Roman"/>
          <w:sz w:val="24"/>
          <w:szCs w:val="24"/>
        </w:rPr>
        <w:t>«правильно  взять». Естественно, что  все  эти  действия  связаны  с  очень  большой  как  физической, так и психологической  нагрузкой. Проще  говоря, далеко не каждый  может  «справиться» с больным  ребёнком. По  этой  причине  моя  мама и предложила оставить Мишу  на  своё  попечение. Так  наши  мамы  и  решили  сделать.</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за  ту  неделю, что  тётя  Оля  отсутствовала, маме  пришлось  нелегко, ведь  у  неё  практически  в  прямом  смысле  слова – «висели  на  шее» два  больных  ребёнка. Но, мама, как всегда справилась. Вообще-то  нам  с  Мишкой  было  весело  вдвоём. А  однажды  моей  маме  также  понадобилось  уехать. Дело  в  том, что  друзья  моих  родителей  женили  своих  детей. Поэтому  мама на несколько  дней  уехала на </w:t>
      </w:r>
      <w:proofErr w:type="spellStart"/>
      <w:r w:rsidRPr="00C53338">
        <w:rPr>
          <w:rFonts w:ascii="Times New Roman" w:hAnsi="Times New Roman"/>
          <w:sz w:val="24"/>
          <w:szCs w:val="24"/>
        </w:rPr>
        <w:t>Белицкое</w:t>
      </w:r>
      <w:proofErr w:type="spellEnd"/>
      <w:r w:rsidRPr="00C53338">
        <w:rPr>
          <w:rFonts w:ascii="Times New Roman" w:hAnsi="Times New Roman"/>
          <w:sz w:val="24"/>
          <w:szCs w:val="24"/>
        </w:rPr>
        <w:t xml:space="preserve">. Это  был единственный  случай, когда мама  оставляла  меня  в  клинике  самого  больше, чем  на  сутки. Да  и  то, я  был  не  сам, а  с  тётей  Олей  и  Мишей. С  одной  стороны, мне  без мамы  было  совсем  не  привычно, но с другой стороны мне очень  понравилось  проводить  время  в  обществе  семьи  Смирновых. Тётя  Оля как человек с хорошим  чувством  юмора  нам  с  Мишкой  скучать  не  давала. Да и  на  месте  мы  не  сидели. То  мы  шли  на  прогулку, а  то  ездили  в  гости  к  тёте  Элле. А  у  тёти  Эллы  была  дочка  Оксана, которая  на  год  старше  Миши. Дома у них  было много  интересных  настольных  игр, которые  тётя  Оля  привозила  им  из  Ленинграда. Так  что  </w:t>
      </w:r>
      <w:r w:rsidRPr="00C53338">
        <w:rPr>
          <w:rFonts w:ascii="Times New Roman" w:hAnsi="Times New Roman"/>
          <w:sz w:val="24"/>
          <w:szCs w:val="24"/>
        </w:rPr>
        <w:lastRenderedPageBreak/>
        <w:t xml:space="preserve">время  летело  быстро  и  незаметно. Каждый  день  у  нас  была  насыщенная  и  интересная  программа. Естественно, что  и  когда  тётя  Оля  уезжала, нам  с  Мишкой  тоже  скучно  не  было. Просто  тот  случай  мне  не  очень  хорошо  запомнился. А  случай, когда  я  оставался  со  Смирновыми, мне, наверное,  </w:t>
      </w:r>
      <w:proofErr w:type="gramStart"/>
      <w:r w:rsidRPr="00C53338">
        <w:rPr>
          <w:rFonts w:ascii="Times New Roman" w:hAnsi="Times New Roman"/>
          <w:sz w:val="24"/>
          <w:szCs w:val="24"/>
        </w:rPr>
        <w:t>запомнился</w:t>
      </w:r>
      <w:proofErr w:type="gramEnd"/>
      <w:r w:rsidRPr="00C53338">
        <w:rPr>
          <w:rFonts w:ascii="Times New Roman" w:hAnsi="Times New Roman"/>
          <w:sz w:val="24"/>
          <w:szCs w:val="24"/>
        </w:rPr>
        <w:t xml:space="preserve">  прежде  всего,  потому, что я несколько  дней  был без мамы. Честно говоря, такая относительная самостоятельность  мне  понравилась.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Несколько  лет  подряд  мы  со  Смирновыми  приезжали  в  клинику, практически  в  одно  и  то  же время, с  разницей  не  больше  недели. Насколько  это  было возможно,  наши  с  Мишей  мамы  корректировали  время  нашего  приезда  в  клинику  для  того, чтобы нам ещё раз увидеться и провести  некоторое  время  вместе. А  когда  Миша  перестал  ходить,  Смирновы  на  лечение в клинику  больше не приезжали. Но, несмотря  на  то, что в Пятигорске  мы со Смирновыми  уже  не  встречались, нам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довелось  увидеться  с  ними  ещё  раз. А  произошло  это  так.</w:t>
      </w:r>
    </w:p>
    <w:p w:rsidR="00C440B1"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У  друзей  моих  родителей – тёти Зои и дяди  Саши  Соломко  должен  был жениться  старший  сын  Сергей, который  жил  в  Ленинграде. Мои  родители  были  приглашены  на  свадьбу  и  собирались ехать  в  Ленинград. Я  также  должен  был  поехать  вместе  с  ними. Прежде  всего, эта  поездка  была для меня  отличной возможностью  снова  увидеться  с  Мишей  Смирновым. В  Ленинград  мы  поехали  целой  делегацией. Но, тётя  Зоя  и  дяди  Сашина  сестра –  тётя Лиля уехали  раньше  остальных.  Они  должны  были  помочь  родителям  будущей  жены Сергея  сделать  необходимые  приготовления  к  свадьбе. А через несколько дней  отправилась  остальная  часть  нашей  делегации  в  составе  шести  человек: дядя  Саша, мой  отец, муж  тёти  Лили –</w:t>
      </w:r>
      <w:r w:rsidR="00C440B1" w:rsidRPr="00C440B1">
        <w:rPr>
          <w:rFonts w:ascii="Times New Roman" w:hAnsi="Times New Roman"/>
          <w:sz w:val="24"/>
          <w:szCs w:val="24"/>
        </w:rPr>
        <w:t xml:space="preserve"> </w:t>
      </w:r>
      <w:r w:rsidRPr="00C53338">
        <w:rPr>
          <w:rFonts w:ascii="Times New Roman" w:hAnsi="Times New Roman"/>
          <w:sz w:val="24"/>
          <w:szCs w:val="24"/>
        </w:rPr>
        <w:t xml:space="preserve">дядя  Лёша  Белоус, их  сын  Лёша, Лёша Соломко  и  я. </w:t>
      </w:r>
    </w:p>
    <w:p w:rsidR="00C440B1"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вот, мы  прибыли в Ленинград. Прямо с вокзала меня  забрала  тётя  Оля  Смирнова, с  которой  за  несколько  дней  до  нашего  приезда  моя  мама разговаривала  по телефону, и  они  договорились о том, что  я  два  дня  погощу у Миши. Все  отправились  на  квартиру, где  проживали  родители  будущей  жены  Сергея, а  мы с тётей  Олей  пошли к  метро. Дом  Смирновых  располагался  довольно  далеко  от  вокзала. После  продолжительной  поездки на метро  нужно  было  ещё  около  получаса пройтись  пешком. А  поскольку тогда  была  зима и скользкие обледеневшие тротуары, идти  было  совсем  непросто.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мы  добрались  благополучно,  и  наша  с  Мишей  встреча  состоялась. </w:t>
      </w:r>
    </w:p>
    <w:p w:rsidR="00C440B1"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Было  очень  интересно  увидеться  снова, ведь  прошло  около  двух  лет  с  момента  последней  нашей  встречи. Я  понимал, уже не  раз  испытав  на собственном  опыте, что  от  любой  встречи  с  дорогим  человеком  нужно  взять  максимум  положительных  эмоций, чувств. Ведь  каждая  такая  встреча, на  самом  деле, может  стать  последней  как  для  тебя, так и для человека, который  тебе  дорог. С одной  стороны  может  показаться, что это  крайний  пессимизм, но  если  посмотреть  на  реалии  жизни, то, думаю, каждый  может  сказать, что  </w:t>
      </w:r>
      <w:proofErr w:type="gramStart"/>
      <w:r w:rsidRPr="00C53338">
        <w:rPr>
          <w:rFonts w:ascii="Times New Roman" w:hAnsi="Times New Roman"/>
          <w:sz w:val="24"/>
          <w:szCs w:val="24"/>
        </w:rPr>
        <w:t>никто</w:t>
      </w:r>
      <w:proofErr w:type="gramEnd"/>
      <w:r w:rsidRPr="00C53338">
        <w:rPr>
          <w:rFonts w:ascii="Times New Roman" w:hAnsi="Times New Roman"/>
          <w:sz w:val="24"/>
          <w:szCs w:val="24"/>
        </w:rPr>
        <w:t xml:space="preserve">  ни  от  чего  никогда  не  застрахован. Есть человек, а через  какое-то мгновение  он  исчезает  навсегда, и  никто  о  нём  уже  не  знает, и  никто  о  нём  уже  не  вспомнит. Конечно, не  очень  приятно  говорить  о  таких  вещах, но  помнить  о  них  крайне  необходимо  и  очень  полезно  для  тех, кто  хочет  прожить  свою  жизнь  по-настоящему. Ведь  очень  важно, не  пробежать  свою  жизнь, не пролететь  мимо  неё, а именно  пройти, медленно, не спеша, изучив  каждую деталь, полностью  оценив  каждый  миг. Конечно, можно  сказать, что  практически  исполнить  это  просто  невозможно, ведь  сама  жизнь  задаёт  бешеный  ритм. Но, как  известно, при  желании  можно  добиться  многого. Даже  при  ускоренном  темпе  современной  жизни, можно  научиться  спешить  не спеша. Как  ни  странно, но  независимо  от  ритма  жизни  земное  пребывание  человека длится всего лишь  мгновение. Бывает, что  один  человек  проживает  насыщенную  жизнь  длиной  в  сто  лет, а  другой  не  дожив  и  до  двадцати  лет, так  ничего  хорошего  в  жизни  и  не  успел  ни  увидеть, ни  узнать. По  нашим человеческим  меркам эта  разница  в  восемьдесят  лет  </w:t>
      </w:r>
      <w:r w:rsidRPr="00C53338">
        <w:rPr>
          <w:rFonts w:ascii="Times New Roman" w:hAnsi="Times New Roman"/>
          <w:sz w:val="24"/>
          <w:szCs w:val="24"/>
        </w:rPr>
        <w:lastRenderedPageBreak/>
        <w:t xml:space="preserve">имеет  колоссальное  значение. Но  что  значат  эти  несколько десятков  лет  по  сравнению  с  вечностью. Через  мгновение  после  того, как человека  не  стало, не  имеет  уже  абсолютно  никакого  значения  то, сколько лет  этот  самый  человек  прожил. Что  двадцать  лет, что  сто  двадцать  это  всего  лишь  миг. </w:t>
      </w:r>
    </w:p>
    <w:p w:rsidR="00C440B1" w:rsidRDefault="00F029C4" w:rsidP="00F029C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осознание  всего  этого  пришло  ко  мне  значительно  позднее, а  пока, я  был  в  гостях  у  Миши, и  мы  оба  были  очень  рады  нашей  встрече, которая, скорее  всего, была  последней  в  нашей  жизни. О, сколько  же  ещё  будет  в  нашей  жизни  вот  таких  последних  встреч. Но, помимо  встречи  с  Мишей, была  у  меня  ещё  одна  встреча  с  «боевым» товарищем – Ефимом.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С  Ефимом  Александровым  мы, также  как  и  с Таней, Мишей, познакомились Пятигорской  клинике. Давно  это  было. Ефиму  было  тогда  лет  девять, ну а мне, соответственно, на  два  года  меньше. Уже  тогда, в  девятилетнем  возрасте, Ефим  плохо  ходил  и  придерживался  за  стенку. А  знакомство  наше  состоялось  таким  образом. Как-то  раз  я  немного  приставал  к  девочкам. А  увидевший  это  Ефим, на  правах  старшего, стал  меня  поучать  и  наставлять, что  обижать  девочек  нехорошо, что  их  нужно  только  защищать. А  поскольку  девочки  мне  всегда  очень нравились, таких  поучений я должным  образом  не  воспринял и посчитал, что товарищ  Ефим  «лезет»  не  в  своё  дело. По  этой  причине я стал  задираться  к  нему, а  он, в  свою  очередь, начал  приступать  ко  мне. В  результате  чего  Ефим  был  мной  укушен. Хотя  я  и  не  вампир,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посчитал, что  укус  это  довольно-таки  действенный  способ  защиты  от  нравоучений  Ефима. После  этого  укуса  мама  Ефима – тётя  Люся  предъявила  моей  маме  категорические  претензии  по  поводу  несанкционированного  террористического  акта и потребовала  объяснений. Вот  так  мы  и  познакомились  с  семьёй  Александровых. Более  того, мы  стали  хорошими  друзьями. Три  раза  мы  были  на  лечении  в  клинике  вместе  с  Ефимом  и  его  мамой. Правда, таких  тесных  отношений  как  с  </w:t>
      </w:r>
      <w:proofErr w:type="spellStart"/>
      <w:r w:rsidRPr="00C53338">
        <w:rPr>
          <w:rFonts w:ascii="Times New Roman" w:hAnsi="Times New Roman"/>
          <w:sz w:val="24"/>
          <w:szCs w:val="24"/>
        </w:rPr>
        <w:t>Горбанёвыми</w:t>
      </w:r>
      <w:proofErr w:type="spellEnd"/>
      <w:r w:rsidRPr="00C53338">
        <w:rPr>
          <w:rFonts w:ascii="Times New Roman" w:hAnsi="Times New Roman"/>
          <w:sz w:val="24"/>
          <w:szCs w:val="24"/>
        </w:rPr>
        <w:t xml:space="preserve">  и  Смирновыми, у  нас  с  семьёй  Александровых  не  было. Но, несмотря на это, Ефим  и  его  мама – люди, которые мне очень  дороги. Последний  раз  с  Александровыми мы  виделись  где-то  в  1987  году. И  вот, спустя несколько лет  мы  вновь  с  ними  встретились.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того как закончилась  свадьба, мои родители заехали за мной  к  Смирновым. Оттуда мы поехали на квартиру, где жила, теперь уже, жена Сергея  Соломко. Там  собрались  все  близкие  родственники  новобрачных. Мы  немного  пообщались  со  всеми  и  отправились  в  гости к  Ефиму. Александровы  жили  в  </w:t>
      </w:r>
      <w:proofErr w:type="spellStart"/>
      <w:r w:rsidRPr="00C53338">
        <w:rPr>
          <w:rFonts w:ascii="Times New Roman" w:hAnsi="Times New Roman"/>
          <w:sz w:val="24"/>
          <w:szCs w:val="24"/>
        </w:rPr>
        <w:t>девятиэтажке</w:t>
      </w:r>
      <w:proofErr w:type="spellEnd"/>
      <w:r w:rsidRPr="00C53338">
        <w:rPr>
          <w:rFonts w:ascii="Times New Roman" w:hAnsi="Times New Roman"/>
          <w:sz w:val="24"/>
          <w:szCs w:val="24"/>
        </w:rPr>
        <w:t xml:space="preserve">, </w:t>
      </w:r>
      <w:proofErr w:type="gramStart"/>
      <w:r w:rsidRPr="00C53338">
        <w:rPr>
          <w:rFonts w:ascii="Times New Roman" w:hAnsi="Times New Roman"/>
          <w:sz w:val="24"/>
          <w:szCs w:val="24"/>
        </w:rPr>
        <w:t>которая</w:t>
      </w:r>
      <w:proofErr w:type="gramEnd"/>
      <w:r w:rsidRPr="00C53338">
        <w:rPr>
          <w:rFonts w:ascii="Times New Roman" w:hAnsi="Times New Roman"/>
          <w:sz w:val="24"/>
          <w:szCs w:val="24"/>
        </w:rPr>
        <w:t xml:space="preserve">  располагалась  в  районе «Северный» города  Ленинграда. Мне  было  очень  приятно  увидеться  с  Ефимом. На то время Ефим самостоятельно передвигаться  не  мог  уже около  четырёх  лет. Он  передвигался  по  комнате  на  коляске. Мы с большим  интересом  общались  друг с другом. К сожалению, у нас было не так  много  времени, ведь уже на следующий день мы должны были сесть на поезд и вернуться  домой. Но, тем не менее, этих нескольких  часов  было  вполне  достаточно  для  того, чтобы по-настоящему  прочувствовать бесценный миг встречи. Но прощаться   было всё равно грустно. </w:t>
      </w:r>
    </w:p>
    <w:p w:rsidR="00F029C4" w:rsidRPr="00C53338" w:rsidRDefault="00F029C4" w:rsidP="00F029C4">
      <w:pPr>
        <w:pStyle w:val="a3"/>
        <w:ind w:firstLine="709"/>
        <w:jc w:val="both"/>
        <w:rPr>
          <w:rFonts w:ascii="Times New Roman" w:hAnsi="Times New Roman"/>
          <w:sz w:val="24"/>
          <w:szCs w:val="24"/>
        </w:rPr>
      </w:pPr>
      <w:r w:rsidRPr="00C53338">
        <w:rPr>
          <w:rFonts w:ascii="Times New Roman" w:hAnsi="Times New Roman"/>
          <w:sz w:val="24"/>
          <w:szCs w:val="24"/>
        </w:rPr>
        <w:t>Вот так и произошли мои Ленинградские  встречи со старыми друзьями. Конечно, здоровье  у  всех  нас  уже  не  то, но, всё  же, Господь, дай  нам  силы  держаться  до  конца, никогда  не  сдаваться  и  не  падать  духом!</w:t>
      </w:r>
    </w:p>
    <w:p w:rsidR="00C440B1" w:rsidRDefault="00F029C4" w:rsidP="002E2E48">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Вспоминая  о  своих  пятигорских  друзьях, я  не  могу не вспомнить о Вове Ларине. У  Вовы  было  то  же  заболевание, что  и  у  меня, только в более тяжёлой форме. </w:t>
      </w:r>
      <w:proofErr w:type="gramStart"/>
      <w:r w:rsidRPr="00C53338">
        <w:rPr>
          <w:rFonts w:ascii="Times New Roman" w:hAnsi="Times New Roman"/>
          <w:sz w:val="24"/>
          <w:szCs w:val="24"/>
        </w:rPr>
        <w:t>Вова  вместе с  родителями  жил</w:t>
      </w:r>
      <w:proofErr w:type="gramEnd"/>
      <w:r w:rsidRPr="00C53338">
        <w:rPr>
          <w:rFonts w:ascii="Times New Roman" w:hAnsi="Times New Roman"/>
          <w:sz w:val="24"/>
          <w:szCs w:val="24"/>
        </w:rPr>
        <w:t xml:space="preserve">  в  Дагестане. Сам  по  себе  он  был  очень  тихий  и  спокойный  малый, и, по-видимому, из  бедной  семьи. Вова  был  на  год младше меня и при этом на голову  выше. Вова  был  единственным  моим  другом, с  которым  мы  встречались  в  Пятигорской  клинике несколько  раз, но  при  этом  никто  не  договаривался о  том, чтобы  мы с ним  приезжали  в  одно </w:t>
      </w:r>
      <w:proofErr w:type="gramStart"/>
      <w:r w:rsidRPr="00C53338">
        <w:rPr>
          <w:rFonts w:ascii="Times New Roman" w:hAnsi="Times New Roman"/>
          <w:sz w:val="24"/>
          <w:szCs w:val="24"/>
        </w:rPr>
        <w:t>и</w:t>
      </w:r>
      <w:proofErr w:type="gramEnd"/>
      <w:r w:rsidRPr="00C53338">
        <w:rPr>
          <w:rFonts w:ascii="Times New Roman" w:hAnsi="Times New Roman"/>
          <w:sz w:val="24"/>
          <w:szCs w:val="24"/>
        </w:rPr>
        <w:t xml:space="preserve"> то  же  время. Последний  раз  мы  с  Вовой  виделись  в  1990-м году. После того мы пару  раз  обменялись  письмами. К  </w:t>
      </w:r>
      <w:r w:rsidRPr="00C53338">
        <w:rPr>
          <w:rFonts w:ascii="Times New Roman" w:hAnsi="Times New Roman"/>
          <w:sz w:val="24"/>
          <w:szCs w:val="24"/>
        </w:rPr>
        <w:lastRenderedPageBreak/>
        <w:t xml:space="preserve">моему  большому  сожалению, я  имел  неосторожность  потерять  адрес  Вовы. Да, конечно, были  ещё  конверты  с  его  письмами, но и они  затерялись. Так  что  я  не  знаю, что  же  сейчас с Вовой. </w:t>
      </w:r>
    </w:p>
    <w:p w:rsidR="002E2E48" w:rsidRDefault="00F029C4" w:rsidP="002E2E48">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  одной  стороны  я  хотел бы знать, что  с  Вовой, а  с  другой  стороны  мне  страшно, ведь  может так случиться, что  моего  друга  уже  нет  в  живых. Конечно, это  не  причина  для  того, чтобы  оставаться  в  неведении. Просто  тогда, в 90-м году  я  был  ещё  слишком  мал, чтобы  понимать  всю  важность  поддержания  связи  с  дорогим  человеком. А  когда  через  несколько  лет  я  осознал  эту  самую  важность, то  уже  было  поздно, адрес затерялся. По  какой  же  такой  причине  мне  дорог  Вова  Ларин, спросите  вы? Прежде всего, мне очень жаль  Вову  как  человека, жаль, как  самого  себя, ведь  мы  оба  инвалиды, которые  по  большому  счёту, никому  в  этой  жизни не нужны. И  если кому-то  такие люди не нужны, то  мне они </w:t>
      </w:r>
      <w:proofErr w:type="gramStart"/>
      <w:r w:rsidRPr="00C53338">
        <w:rPr>
          <w:rFonts w:ascii="Times New Roman" w:hAnsi="Times New Roman"/>
          <w:sz w:val="24"/>
          <w:szCs w:val="24"/>
        </w:rPr>
        <w:t>очень нужны</w:t>
      </w:r>
      <w:proofErr w:type="gramEnd"/>
      <w:r w:rsidRPr="00C53338">
        <w:rPr>
          <w:rFonts w:ascii="Times New Roman" w:hAnsi="Times New Roman"/>
          <w:sz w:val="24"/>
          <w:szCs w:val="24"/>
        </w:rPr>
        <w:t xml:space="preserve"> и очень  дороги. А что может быть для  человека  дороже  его  самого? А  эти  ребята  дороги мне так, как дорог я сам себе. Ведь, на  самом  деле, таких  ребят, как  я, ждёт  мало  чего  хорошего  в  этой  жизни. Я  не  знаю, что  с  Вовой. На  память о нём у меня  осталась  одна  фотография, на  которой  </w:t>
      </w:r>
      <w:proofErr w:type="gramStart"/>
      <w:r w:rsidRPr="00C53338">
        <w:rPr>
          <w:rFonts w:ascii="Times New Roman" w:hAnsi="Times New Roman"/>
          <w:sz w:val="24"/>
          <w:szCs w:val="24"/>
        </w:rPr>
        <w:t>запечатлены</w:t>
      </w:r>
      <w:proofErr w:type="gramEnd"/>
      <w:r w:rsidRPr="00C53338">
        <w:rPr>
          <w:rFonts w:ascii="Times New Roman" w:hAnsi="Times New Roman"/>
          <w:sz w:val="24"/>
          <w:szCs w:val="24"/>
        </w:rPr>
        <w:t xml:space="preserve">  Вова  Ларин, Миша Смирнов  и  я.</w:t>
      </w:r>
    </w:p>
    <w:p w:rsidR="009346D5" w:rsidRDefault="00F029C4" w:rsidP="002E2E48">
      <w:pPr>
        <w:pStyle w:val="a3"/>
        <w:ind w:firstLine="709"/>
        <w:jc w:val="both"/>
      </w:pPr>
      <w:r w:rsidRPr="00C53338">
        <w:rPr>
          <w:rFonts w:ascii="Times New Roman" w:hAnsi="Times New Roman"/>
          <w:sz w:val="24"/>
          <w:szCs w:val="24"/>
        </w:rPr>
        <w:t>Благодарю Тебя, Господь, что  были  в  моей  жизни  и  надеюсь, навсегда  останутся в моём  сердце  все  эти, а также и другие  ребята, с  которыми  мне  посчастливилось  познакомиться в Пятигорске! Только дай Бог  силы, чтобы  мне непрестанно  молиться  обо  всех их, а  также о моих близких друзьях – Тане, Мише, Ефиме и Вове! Пусть  они  будут  все  живы, здоровы  и  среди  своих  родных.</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029C4"/>
    <w:rsid w:val="00232891"/>
    <w:rsid w:val="00237F63"/>
    <w:rsid w:val="002E2E48"/>
    <w:rsid w:val="0079732D"/>
    <w:rsid w:val="007C5A6A"/>
    <w:rsid w:val="00A24A42"/>
    <w:rsid w:val="00C440B1"/>
    <w:rsid w:val="00F029C4"/>
    <w:rsid w:val="00FC52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9C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F029C4"/>
    <w:pPr>
      <w:spacing w:after="0" w:line="240" w:lineRule="auto"/>
    </w:pPr>
    <w:rPr>
      <w:rFonts w:ascii="Consolas" w:hAnsi="Consolas"/>
      <w:sz w:val="21"/>
      <w:szCs w:val="21"/>
    </w:rPr>
  </w:style>
  <w:style w:type="character" w:customStyle="1" w:styleId="a4">
    <w:name w:val="Текст Знак"/>
    <w:basedOn w:val="a0"/>
    <w:link w:val="a3"/>
    <w:uiPriority w:val="99"/>
    <w:rsid w:val="00F029C4"/>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5352</Words>
  <Characters>30508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6</cp:revision>
  <dcterms:created xsi:type="dcterms:W3CDTF">2009-05-15T19:19:00Z</dcterms:created>
  <dcterms:modified xsi:type="dcterms:W3CDTF">2009-05-16T11:37:00Z</dcterms:modified>
</cp:coreProperties>
</file>